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9A" w:rsidRDefault="00B62B9A" w:rsidP="00937D4F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>Задание по английскому языку</w:t>
      </w:r>
    </w:p>
    <w:p w:rsidR="00B62B9A" w:rsidRDefault="00B62B9A" w:rsidP="00937D4F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>для учащихся 8-Б класса с</w:t>
      </w:r>
      <w:r w:rsidR="00937D4F" w:rsidRPr="00937D4F">
        <w:rPr>
          <w:rFonts w:ascii="Comic Sans MS" w:hAnsi="Comic Sans MS"/>
          <w:b/>
          <w:i/>
          <w:color w:val="7030A0"/>
          <w:sz w:val="32"/>
          <w:szCs w:val="32"/>
        </w:rPr>
        <w:t xml:space="preserve"> </w:t>
      </w:r>
      <w:r w:rsidR="002B1F96">
        <w:rPr>
          <w:rFonts w:ascii="Comic Sans MS" w:hAnsi="Comic Sans MS"/>
          <w:b/>
          <w:i/>
          <w:color w:val="7030A0"/>
          <w:sz w:val="32"/>
          <w:szCs w:val="32"/>
        </w:rPr>
        <w:t>2</w:t>
      </w:r>
      <w:r w:rsidR="00703D98" w:rsidRPr="00703D98">
        <w:rPr>
          <w:rFonts w:ascii="Comic Sans MS" w:hAnsi="Comic Sans MS"/>
          <w:b/>
          <w:i/>
          <w:color w:val="7030A0"/>
          <w:sz w:val="32"/>
          <w:szCs w:val="32"/>
        </w:rPr>
        <w:t>1</w:t>
      </w:r>
      <w:r>
        <w:rPr>
          <w:rFonts w:ascii="Comic Sans MS" w:hAnsi="Comic Sans MS"/>
          <w:b/>
          <w:i/>
          <w:color w:val="7030A0"/>
          <w:sz w:val="32"/>
          <w:szCs w:val="32"/>
        </w:rPr>
        <w:t>.04.2020 по</w:t>
      </w:r>
      <w:r w:rsidR="00937D4F" w:rsidRPr="00937D4F">
        <w:rPr>
          <w:rFonts w:ascii="Comic Sans MS" w:hAnsi="Comic Sans MS"/>
          <w:b/>
          <w:i/>
          <w:color w:val="7030A0"/>
          <w:sz w:val="32"/>
          <w:szCs w:val="32"/>
        </w:rPr>
        <w:t xml:space="preserve"> </w:t>
      </w:r>
      <w:r w:rsidR="002B1F96">
        <w:rPr>
          <w:rFonts w:ascii="Comic Sans MS" w:hAnsi="Comic Sans MS"/>
          <w:b/>
          <w:i/>
          <w:color w:val="7030A0"/>
          <w:sz w:val="32"/>
          <w:szCs w:val="32"/>
        </w:rPr>
        <w:t>24</w:t>
      </w:r>
      <w:r>
        <w:rPr>
          <w:rFonts w:ascii="Comic Sans MS" w:hAnsi="Comic Sans MS"/>
          <w:b/>
          <w:i/>
          <w:color w:val="7030A0"/>
          <w:sz w:val="32"/>
          <w:szCs w:val="32"/>
        </w:rPr>
        <w:t>.04.20230</w:t>
      </w:r>
    </w:p>
    <w:p w:rsidR="00B62B9A" w:rsidRDefault="00B62B9A" w:rsidP="00937D4F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(учитель </w:t>
      </w:r>
      <w:proofErr w:type="spellStart"/>
      <w:r>
        <w:rPr>
          <w:rFonts w:ascii="Comic Sans MS" w:hAnsi="Comic Sans MS"/>
          <w:b/>
          <w:i/>
          <w:color w:val="7030A0"/>
          <w:sz w:val="32"/>
          <w:szCs w:val="32"/>
        </w:rPr>
        <w:t>Бат</w:t>
      </w:r>
      <w:bookmarkStart w:id="0" w:name="_GoBack"/>
      <w:bookmarkEnd w:id="0"/>
      <w:r>
        <w:rPr>
          <w:rFonts w:ascii="Comic Sans MS" w:hAnsi="Comic Sans MS"/>
          <w:b/>
          <w:i/>
          <w:color w:val="7030A0"/>
          <w:sz w:val="32"/>
          <w:szCs w:val="32"/>
        </w:rPr>
        <w:t>манова</w:t>
      </w:r>
      <w:proofErr w:type="spellEnd"/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 С.М.)</w:t>
      </w:r>
    </w:p>
    <w:tbl>
      <w:tblPr>
        <w:tblStyle w:val="a3"/>
        <w:tblW w:w="15834" w:type="dxa"/>
        <w:tblInd w:w="-635" w:type="dxa"/>
        <w:tblLook w:val="04A0" w:firstRow="1" w:lastRow="0" w:firstColumn="1" w:lastColumn="0" w:noHBand="0" w:noVBand="1"/>
      </w:tblPr>
      <w:tblGrid>
        <w:gridCol w:w="1276"/>
        <w:gridCol w:w="3118"/>
        <w:gridCol w:w="3686"/>
        <w:gridCol w:w="4394"/>
        <w:gridCol w:w="3360"/>
      </w:tblGrid>
      <w:tr w:rsidR="00B62B9A" w:rsidTr="00703D98">
        <w:trPr>
          <w:trHeight w:val="42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9A" w:rsidRDefault="00B62B9A" w:rsidP="00937D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9A" w:rsidRDefault="00B62B9A" w:rsidP="00937D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9A" w:rsidRDefault="00B62B9A" w:rsidP="00937D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Упражнения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9A" w:rsidRDefault="00B62B9A" w:rsidP="00937D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9A" w:rsidRDefault="00B62B9A" w:rsidP="00937D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Приложение</w:t>
            </w:r>
          </w:p>
        </w:tc>
      </w:tr>
      <w:tr w:rsidR="00937D4F" w:rsidTr="00703D98">
        <w:trPr>
          <w:trHeight w:val="196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703D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03D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2</w:t>
            </w:r>
            <w:r w:rsidRPr="00937D4F">
              <w:rPr>
                <w:rFonts w:ascii="Comic Sans MS" w:hAnsi="Comic Sans MS"/>
                <w:b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D4F" w:rsidRPr="00937D4F" w:rsidRDefault="00937D4F" w:rsidP="00937D4F">
            <w:pPr>
              <w:jc w:val="center"/>
              <w:rPr>
                <w:rFonts w:ascii="Comic Sans MS" w:hAnsi="Comic Sans MS"/>
                <w:i/>
                <w:color w:val="7030A0"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i/>
                <w:color w:val="7030A0"/>
                <w:sz w:val="28"/>
                <w:szCs w:val="28"/>
                <w:lang w:val="en-US"/>
              </w:rPr>
              <w:t>Looking Good</w:t>
            </w:r>
          </w:p>
          <w:p w:rsidR="00937D4F" w:rsidRPr="00703D98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SB, p</w:t>
            </w:r>
            <w:r w:rsidRPr="00703D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38</w:t>
            </w: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SB, p</w:t>
            </w:r>
            <w:r w:rsidRPr="00703D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39</w:t>
            </w:r>
          </w:p>
          <w:p w:rsidR="00937D4F" w:rsidRPr="00703D98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Ex. 3</w:t>
            </w: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Ex. 5</w:t>
            </w:r>
            <w:r w:rsidRPr="00937D4F">
              <w:rPr>
                <w:rFonts w:ascii="Comic Sans MS" w:hAnsi="Comic Sans MS"/>
                <w:b/>
                <w:sz w:val="28"/>
                <w:szCs w:val="28"/>
              </w:rPr>
              <w:t>-8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Match the sentences with the gaps</w:t>
            </w: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According to the tasks</w:t>
            </w:r>
          </w:p>
        </w:tc>
        <w:tc>
          <w:tcPr>
            <w:tcW w:w="33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D4F" w:rsidRPr="00703D98" w:rsidRDefault="00937D4F" w:rsidP="00937D4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937D4F" w:rsidRPr="00703D98" w:rsidRDefault="00937D4F" w:rsidP="00937D4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937D4F" w:rsidRPr="00703D98" w:rsidRDefault="00937D4F" w:rsidP="00937D4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937D4F" w:rsidRDefault="00937D4F" w:rsidP="00937D4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Все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уроки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проводятся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по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расписанию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в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приложении</w:t>
            </w:r>
            <w:r w:rsidRPr="00872B1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4A3704">
              <w:rPr>
                <w:rFonts w:ascii="Comic Sans MS" w:hAnsi="Comic Sans MS"/>
                <w:sz w:val="36"/>
                <w:szCs w:val="36"/>
                <w:lang w:val="en-US"/>
              </w:rPr>
              <w:t>Z</w:t>
            </w:r>
            <w:r>
              <w:rPr>
                <w:rFonts w:ascii="Comic Sans MS" w:hAnsi="Comic Sans MS"/>
                <w:sz w:val="36"/>
                <w:szCs w:val="36"/>
              </w:rPr>
              <w:t>oom</w:t>
            </w:r>
          </w:p>
        </w:tc>
      </w:tr>
      <w:tr w:rsidR="002B1F96" w:rsidRPr="00703D98" w:rsidTr="00703D98">
        <w:trPr>
          <w:trHeight w:val="221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04" w:rsidRPr="00703D98" w:rsidRDefault="004A3704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A3704" w:rsidRPr="00703D98" w:rsidRDefault="004A3704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937D4F" w:rsidRPr="00703D98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B1F96" w:rsidRPr="00937D4F" w:rsidRDefault="00A81573" w:rsidP="00703D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2</w:t>
            </w:r>
            <w:r w:rsidR="00703D98">
              <w:rPr>
                <w:rFonts w:ascii="Comic Sans MS" w:hAnsi="Comic Sans MS"/>
                <w:b/>
                <w:sz w:val="28"/>
                <w:szCs w:val="28"/>
                <w:lang w:val="en-US"/>
              </w:rPr>
              <w:t>4</w:t>
            </w:r>
            <w:r w:rsidR="002B1F96" w:rsidRPr="00937D4F">
              <w:rPr>
                <w:rFonts w:ascii="Comic Sans MS" w:hAnsi="Comic Sans MS"/>
                <w:b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96" w:rsidRPr="00937D4F" w:rsidRDefault="008B2F9F" w:rsidP="00937D4F">
            <w:pPr>
              <w:jc w:val="center"/>
              <w:rPr>
                <w:rFonts w:ascii="Comic Sans MS" w:hAnsi="Comic Sans MS"/>
                <w:i/>
                <w:color w:val="7030A0"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i/>
                <w:color w:val="7030A0"/>
                <w:sz w:val="28"/>
                <w:szCs w:val="28"/>
                <w:lang w:val="en-US"/>
              </w:rPr>
              <w:t>Reading</w:t>
            </w: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2B1F96" w:rsidRPr="00937D4F" w:rsidRDefault="002B1F96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WB,p.</w:t>
            </w:r>
            <w:r w:rsidR="00A81573"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40</w:t>
            </w:r>
            <w:r w:rsidR="00694CB2"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-41</w:t>
            </w: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SB, p</w:t>
            </w:r>
            <w:r w:rsidRPr="00937D4F">
              <w:rPr>
                <w:rFonts w:ascii="Comic Sans MS" w:hAnsi="Comic Sans MS"/>
                <w:b/>
                <w:sz w:val="28"/>
                <w:szCs w:val="28"/>
              </w:rPr>
              <w:t>39</w:t>
            </w:r>
          </w:p>
          <w:p w:rsidR="00A81573" w:rsidRPr="00937D4F" w:rsidRDefault="00A81573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8B2F9F" w:rsidRPr="00937D4F" w:rsidRDefault="008B2F9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A81573" w:rsidRPr="00937D4F" w:rsidRDefault="00A81573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2B1F96" w:rsidRPr="00937D4F" w:rsidRDefault="002B1F96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Ex.1-4</w:t>
            </w: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Ex</w:t>
            </w:r>
            <w:r w:rsidRPr="00937D4F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96" w:rsidRPr="00937D4F" w:rsidRDefault="002B1F96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872B19" w:rsidRPr="00937D4F" w:rsidRDefault="00872B19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2B1F96" w:rsidRPr="00937D4F" w:rsidRDefault="002B1F96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sz w:val="28"/>
                <w:szCs w:val="28"/>
                <w:lang w:val="en-US"/>
              </w:rPr>
              <w:t>According to the tasks</w:t>
            </w: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37D4F" w:rsidRPr="00937D4F" w:rsidRDefault="00937D4F" w:rsidP="00937D4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37D4F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>Do it in writing in your copybooks</w:t>
            </w:r>
          </w:p>
        </w:tc>
        <w:tc>
          <w:tcPr>
            <w:tcW w:w="3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96" w:rsidRPr="00937D4F" w:rsidRDefault="002B1F96" w:rsidP="00937D4F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</w:tr>
    </w:tbl>
    <w:p w:rsidR="00B62B9A" w:rsidRDefault="00B62B9A" w:rsidP="00937D4F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62B9A" w:rsidRDefault="00B62B9A" w:rsidP="00937D4F">
      <w:pPr>
        <w:jc w:val="center"/>
        <w:rPr>
          <w:lang w:val="en-US"/>
        </w:rPr>
      </w:pPr>
    </w:p>
    <w:p w:rsidR="00AE6116" w:rsidRPr="00694CB2" w:rsidRDefault="00AE6116">
      <w:pPr>
        <w:rPr>
          <w:lang w:val="en-US"/>
        </w:rPr>
      </w:pPr>
    </w:p>
    <w:sectPr w:rsidR="00AE6116" w:rsidRPr="00694CB2" w:rsidSect="00703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B9A"/>
    <w:rsid w:val="002B1F96"/>
    <w:rsid w:val="004A3704"/>
    <w:rsid w:val="00694CB2"/>
    <w:rsid w:val="00703D98"/>
    <w:rsid w:val="00872B19"/>
    <w:rsid w:val="008B2F9F"/>
    <w:rsid w:val="00937D4F"/>
    <w:rsid w:val="00A81573"/>
    <w:rsid w:val="00AE6116"/>
    <w:rsid w:val="00B62B9A"/>
    <w:rsid w:val="00E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6EAF"/>
  <w15:docId w15:val="{C03CAC39-5C97-4A92-BCEB-190580E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2020-04-16T13:51:00Z</dcterms:created>
  <dcterms:modified xsi:type="dcterms:W3CDTF">2020-04-19T17:39:00Z</dcterms:modified>
</cp:coreProperties>
</file>